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29" w:rsidRDefault="00970829" w:rsidP="00E323CC">
      <w:pPr>
        <w:ind w:firstLine="708"/>
        <w:jc w:val="both"/>
        <w:rPr>
          <w:sz w:val="32"/>
          <w:szCs w:val="32"/>
        </w:rPr>
      </w:pPr>
    </w:p>
    <w:tbl>
      <w:tblPr>
        <w:tblpPr w:leftFromText="180" w:rightFromText="180" w:vertAnchor="text" w:tblpX="-863" w:tblpY="1069"/>
        <w:tblW w:w="10512" w:type="dxa"/>
        <w:tblLayout w:type="fixed"/>
        <w:tblLook w:val="0000" w:firstRow="0" w:lastRow="0" w:firstColumn="0" w:lastColumn="0" w:noHBand="0" w:noVBand="0"/>
      </w:tblPr>
      <w:tblGrid>
        <w:gridCol w:w="5328"/>
        <w:gridCol w:w="5184"/>
      </w:tblGrid>
      <w:tr w:rsidR="006C1637" w:rsidTr="006C1637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5328" w:type="dxa"/>
          </w:tcPr>
          <w:p w:rsidR="006C1637" w:rsidRDefault="006C1637" w:rsidP="006C1637">
            <w:pPr>
              <w:spacing w:line="280" w:lineRule="exact"/>
              <w:ind w:left="4678"/>
              <w:rPr>
                <w:sz w:val="30"/>
                <w:szCs w:val="30"/>
              </w:rPr>
            </w:pPr>
          </w:p>
          <w:p w:rsidR="006C1637" w:rsidRDefault="006C1637" w:rsidP="006C1637">
            <w:pPr>
              <w:spacing w:line="280" w:lineRule="exact"/>
              <w:ind w:left="4678"/>
              <w:rPr>
                <w:sz w:val="30"/>
                <w:szCs w:val="30"/>
              </w:rPr>
            </w:pPr>
          </w:p>
          <w:p w:rsidR="006C1637" w:rsidRDefault="006C1637" w:rsidP="006C1637">
            <w:pPr>
              <w:spacing w:line="280" w:lineRule="exact"/>
              <w:ind w:left="4678"/>
              <w:rPr>
                <w:sz w:val="30"/>
                <w:szCs w:val="30"/>
              </w:rPr>
            </w:pPr>
          </w:p>
          <w:p w:rsidR="006C1637" w:rsidRDefault="006C1637" w:rsidP="006C1637">
            <w:pPr>
              <w:spacing w:line="280" w:lineRule="exact"/>
              <w:ind w:left="4678"/>
              <w:rPr>
                <w:sz w:val="30"/>
                <w:szCs w:val="30"/>
              </w:rPr>
            </w:pPr>
          </w:p>
          <w:p w:rsidR="006C1637" w:rsidRDefault="006C1637" w:rsidP="006C1637">
            <w:pPr>
              <w:rPr>
                <w:sz w:val="30"/>
                <w:szCs w:val="30"/>
              </w:rPr>
            </w:pPr>
          </w:p>
          <w:p w:rsidR="006C1637" w:rsidRDefault="006C1637" w:rsidP="006C1637">
            <w:pPr>
              <w:rPr>
                <w:sz w:val="30"/>
                <w:szCs w:val="30"/>
              </w:rPr>
            </w:pPr>
          </w:p>
          <w:p w:rsidR="006C1637" w:rsidRDefault="006C1637" w:rsidP="006C1637">
            <w:pPr>
              <w:rPr>
                <w:sz w:val="30"/>
                <w:szCs w:val="30"/>
              </w:rPr>
            </w:pPr>
          </w:p>
          <w:p w:rsidR="006C1637" w:rsidRDefault="006C1637" w:rsidP="006C1637">
            <w:pPr>
              <w:rPr>
                <w:sz w:val="30"/>
                <w:szCs w:val="30"/>
              </w:rPr>
            </w:pPr>
          </w:p>
          <w:p w:rsidR="006C1637" w:rsidRDefault="006C1637" w:rsidP="006C1637">
            <w:pPr>
              <w:rPr>
                <w:sz w:val="30"/>
                <w:szCs w:val="30"/>
              </w:rPr>
            </w:pPr>
          </w:p>
          <w:p w:rsidR="006C1637" w:rsidRDefault="006C1637" w:rsidP="006C1637">
            <w:pPr>
              <w:rPr>
                <w:sz w:val="30"/>
                <w:szCs w:val="30"/>
              </w:rPr>
            </w:pPr>
          </w:p>
          <w:p w:rsidR="006C1637" w:rsidRDefault="006C1637" w:rsidP="006C1637"/>
        </w:tc>
        <w:tc>
          <w:tcPr>
            <w:tcW w:w="5184" w:type="dxa"/>
          </w:tcPr>
          <w:p w:rsidR="006C1637" w:rsidRDefault="006C1637" w:rsidP="006C1637">
            <w:pPr>
              <w:spacing w:line="280" w:lineRule="exact"/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Начальнику государственного </w:t>
            </w:r>
          </w:p>
          <w:p w:rsidR="006C1637" w:rsidRDefault="006C1637" w:rsidP="006C1637">
            <w:pPr>
              <w:spacing w:line="280" w:lineRule="exact"/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учреждения «Главное управление </w:t>
            </w:r>
          </w:p>
          <w:p w:rsidR="006C1637" w:rsidRDefault="006C1637" w:rsidP="006C1637">
            <w:pPr>
              <w:spacing w:line="280" w:lineRule="exact"/>
              <w:ind w:left="-108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обслуживанию дипломатического корпуса и официальных делегаций «Дипсервис»</w:t>
            </w:r>
          </w:p>
          <w:p w:rsidR="006C1637" w:rsidRDefault="006C1637" w:rsidP="006C1637">
            <w:pPr>
              <w:jc w:val="both"/>
              <w:rPr>
                <w:sz w:val="30"/>
                <w:szCs w:val="30"/>
              </w:rPr>
            </w:pPr>
            <w:r w:rsidRPr="000018AA">
              <w:rPr>
                <w:sz w:val="28"/>
                <w:szCs w:val="28"/>
              </w:rPr>
              <w:t>Ф.И.О</w:t>
            </w:r>
            <w:r>
              <w:rPr>
                <w:sz w:val="30"/>
                <w:szCs w:val="30"/>
              </w:rPr>
              <w:t>. ___________________________</w:t>
            </w:r>
          </w:p>
          <w:p w:rsidR="006C1637" w:rsidRPr="00040AC4" w:rsidRDefault="006C1637" w:rsidP="006C163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_________________________________</w:t>
            </w:r>
          </w:p>
          <w:p w:rsidR="006C1637" w:rsidRDefault="006C1637" w:rsidP="006C1637">
            <w:pPr>
              <w:jc w:val="both"/>
              <w:rPr>
                <w:sz w:val="30"/>
                <w:szCs w:val="30"/>
              </w:rPr>
            </w:pPr>
            <w:proofErr w:type="spellStart"/>
            <w:r w:rsidRPr="000018AA">
              <w:rPr>
                <w:sz w:val="28"/>
                <w:szCs w:val="28"/>
              </w:rPr>
              <w:t>прож</w:t>
            </w:r>
            <w:proofErr w:type="spellEnd"/>
            <w:r w:rsidRPr="000018AA">
              <w:rPr>
                <w:sz w:val="28"/>
                <w:szCs w:val="28"/>
              </w:rPr>
              <w:t>. по адресу:</w:t>
            </w:r>
            <w:r>
              <w:rPr>
                <w:sz w:val="30"/>
                <w:szCs w:val="30"/>
              </w:rPr>
              <w:t xml:space="preserve"> ___________________</w:t>
            </w:r>
          </w:p>
          <w:p w:rsidR="006C1637" w:rsidRDefault="006C1637" w:rsidP="006C163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_________________________________</w:t>
            </w:r>
          </w:p>
          <w:p w:rsidR="006C1637" w:rsidRDefault="006C1637" w:rsidP="006C1637">
            <w:pPr>
              <w:jc w:val="both"/>
              <w:rPr>
                <w:sz w:val="30"/>
                <w:szCs w:val="30"/>
              </w:rPr>
            </w:pPr>
            <w:r w:rsidRPr="000018AA">
              <w:rPr>
                <w:sz w:val="28"/>
                <w:szCs w:val="28"/>
              </w:rPr>
              <w:t>Паспорт</w:t>
            </w:r>
            <w:r>
              <w:rPr>
                <w:sz w:val="30"/>
                <w:szCs w:val="30"/>
              </w:rPr>
              <w:t>: _________________________</w:t>
            </w:r>
          </w:p>
          <w:p w:rsidR="006C1637" w:rsidRDefault="006C1637" w:rsidP="006C163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_________________________________</w:t>
            </w:r>
          </w:p>
          <w:p w:rsidR="006C1637" w:rsidRDefault="006C1637" w:rsidP="006C1637">
            <w:pPr>
              <w:jc w:val="both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Телефон:_</w:t>
            </w:r>
            <w:proofErr w:type="gramEnd"/>
            <w:r>
              <w:rPr>
                <w:sz w:val="30"/>
                <w:szCs w:val="30"/>
              </w:rPr>
              <w:t>________________________</w:t>
            </w:r>
          </w:p>
          <w:p w:rsidR="006C1637" w:rsidRDefault="006C1637" w:rsidP="006C1637"/>
        </w:tc>
      </w:tr>
    </w:tbl>
    <w:p w:rsidR="006C1637" w:rsidRPr="00F73362" w:rsidRDefault="006C1637" w:rsidP="006C1637">
      <w:pPr>
        <w:jc w:val="right"/>
        <w:rPr>
          <w:sz w:val="18"/>
          <w:szCs w:val="18"/>
        </w:rPr>
      </w:pPr>
      <w:bookmarkStart w:id="0" w:name="_GoBack"/>
      <w:bookmarkEnd w:id="0"/>
      <w:r w:rsidRPr="00F73362">
        <w:rPr>
          <w:sz w:val="18"/>
          <w:szCs w:val="18"/>
        </w:rPr>
        <w:t>Форма заявления на предоставления коммерческого жилья</w:t>
      </w:r>
    </w:p>
    <w:p w:rsidR="006C1637" w:rsidRPr="00F73362" w:rsidRDefault="006C1637" w:rsidP="006C1637">
      <w:pPr>
        <w:jc w:val="right"/>
        <w:rPr>
          <w:sz w:val="18"/>
          <w:szCs w:val="18"/>
        </w:rPr>
      </w:pPr>
      <w:r w:rsidRPr="00F73362">
        <w:rPr>
          <w:sz w:val="18"/>
          <w:szCs w:val="18"/>
        </w:rPr>
        <w:t>для очередников и иных граждан</w:t>
      </w:r>
    </w:p>
    <w:p w:rsidR="006C1637" w:rsidRDefault="006C1637" w:rsidP="006C1637"/>
    <w:p w:rsidR="006C1637" w:rsidRDefault="006C1637" w:rsidP="006C1637"/>
    <w:p w:rsidR="006C1637" w:rsidRDefault="006C1637" w:rsidP="006C1637"/>
    <w:p w:rsidR="006C1637" w:rsidRDefault="006C1637" w:rsidP="006C1637"/>
    <w:p w:rsidR="006C1637" w:rsidRDefault="006C1637" w:rsidP="006C1637"/>
    <w:p w:rsidR="006C1637" w:rsidRDefault="006C1637" w:rsidP="006C1637"/>
    <w:p w:rsidR="006C1637" w:rsidRDefault="006C1637" w:rsidP="006C1637"/>
    <w:p w:rsidR="006C1637" w:rsidRDefault="006C1637" w:rsidP="006C1637"/>
    <w:p w:rsidR="006C1637" w:rsidRDefault="006C1637" w:rsidP="006C1637"/>
    <w:p w:rsidR="006C1637" w:rsidRDefault="006C1637" w:rsidP="006C1637"/>
    <w:p w:rsidR="006C1637" w:rsidRDefault="006C1637" w:rsidP="006C1637"/>
    <w:p w:rsidR="006C1637" w:rsidRDefault="006C1637" w:rsidP="006C1637"/>
    <w:p w:rsidR="006C1637" w:rsidRDefault="006C1637" w:rsidP="006C1637"/>
    <w:p w:rsidR="006C1637" w:rsidRDefault="006C1637" w:rsidP="006C1637"/>
    <w:p w:rsidR="006C1637" w:rsidRDefault="006C1637" w:rsidP="006C1637"/>
    <w:p w:rsidR="006C1637" w:rsidRDefault="006C1637" w:rsidP="006C1637"/>
    <w:p w:rsidR="006C1637" w:rsidRDefault="006C1637" w:rsidP="006C1637"/>
    <w:p w:rsidR="006C1637" w:rsidRDefault="006C1637" w:rsidP="006C1637"/>
    <w:p w:rsidR="006C1637" w:rsidRDefault="006C1637" w:rsidP="006C1637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6C1637" w:rsidRDefault="006C1637" w:rsidP="006C1637">
      <w:pPr>
        <w:rPr>
          <w:sz w:val="30"/>
          <w:szCs w:val="30"/>
        </w:rPr>
      </w:pPr>
      <w:r>
        <w:rPr>
          <w:sz w:val="30"/>
          <w:szCs w:val="30"/>
        </w:rPr>
        <w:tab/>
      </w:r>
    </w:p>
    <w:p w:rsidR="006C1637" w:rsidRDefault="006C1637" w:rsidP="006C163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В соответствии с п.п. 82 - 85 Положения об учете граждан, нуждающихся в улучшении жилищных условий, и о порядке предоставления жилых помещений государственного жилищного фонда, утвержденного Указом Президента Республики Беларусь от 16 декабря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30"/>
            <w:szCs w:val="30"/>
          </w:rPr>
          <w:t>2013 г</w:t>
        </w:r>
      </w:smartTag>
      <w:r>
        <w:rPr>
          <w:sz w:val="30"/>
          <w:szCs w:val="30"/>
        </w:rPr>
        <w:t xml:space="preserve">. № 563, в целях улучшения жилищных условий, прошу Вас предоставить мне (членам моей семьи, </w:t>
      </w:r>
      <w:proofErr w:type="gramStart"/>
      <w:r>
        <w:rPr>
          <w:sz w:val="30"/>
          <w:szCs w:val="30"/>
        </w:rPr>
        <w:t>перечислить)_</w:t>
      </w:r>
      <w:proofErr w:type="gramEnd"/>
      <w:r>
        <w:rPr>
          <w:sz w:val="30"/>
          <w:szCs w:val="30"/>
        </w:rPr>
        <w:t>_________________________________________________</w:t>
      </w:r>
    </w:p>
    <w:p w:rsidR="006C1637" w:rsidRDefault="006C1637" w:rsidP="006C1637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  <w:r w:rsidR="00A108DD">
        <w:rPr>
          <w:sz w:val="30"/>
          <w:szCs w:val="30"/>
        </w:rPr>
        <w:t>______</w:t>
      </w:r>
    </w:p>
    <w:p w:rsidR="006C1637" w:rsidRDefault="006C1637" w:rsidP="006C1637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</w:t>
      </w:r>
      <w:r w:rsidR="00A108DD">
        <w:rPr>
          <w:sz w:val="30"/>
          <w:szCs w:val="30"/>
        </w:rPr>
        <w:t>____________________</w:t>
      </w:r>
      <w:r>
        <w:rPr>
          <w:sz w:val="30"/>
          <w:szCs w:val="30"/>
        </w:rPr>
        <w:br/>
        <w:t>на время трудовых отношений с Дипсервисом во владение и пользование жилое помещение коммерческого использования расположенное по адресу:_______________________________________</w:t>
      </w:r>
      <w:r w:rsidR="00A108DD">
        <w:rPr>
          <w:sz w:val="30"/>
          <w:szCs w:val="30"/>
        </w:rPr>
        <w:t>_______________________</w:t>
      </w:r>
    </w:p>
    <w:p w:rsidR="006C1637" w:rsidRDefault="006C1637" w:rsidP="006C163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В настоящее время проживаю в ______________________________</w:t>
      </w:r>
      <w:r w:rsidR="00A108DD">
        <w:rPr>
          <w:sz w:val="30"/>
          <w:szCs w:val="30"/>
        </w:rPr>
        <w:t>______</w:t>
      </w:r>
    </w:p>
    <w:p w:rsidR="006C1637" w:rsidRDefault="006C1637" w:rsidP="006C1637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  <w:r w:rsidR="00A108DD">
        <w:rPr>
          <w:sz w:val="30"/>
          <w:szCs w:val="30"/>
        </w:rPr>
        <w:t>_______</w:t>
      </w:r>
      <w:r>
        <w:rPr>
          <w:sz w:val="30"/>
          <w:szCs w:val="30"/>
        </w:rPr>
        <w:t>.</w:t>
      </w:r>
    </w:p>
    <w:p w:rsidR="006C1637" w:rsidRDefault="006C1637" w:rsidP="006C163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Состою </w:t>
      </w:r>
      <w:r w:rsidR="00E323CC">
        <w:rPr>
          <w:sz w:val="30"/>
          <w:szCs w:val="30"/>
        </w:rPr>
        <w:t xml:space="preserve">(не состою) </w:t>
      </w:r>
      <w:r>
        <w:rPr>
          <w:sz w:val="30"/>
          <w:szCs w:val="30"/>
        </w:rPr>
        <w:t>в Дипсервисе на учете нуждающихся в улучшении жилищных условий с ___________________________________________</w:t>
      </w:r>
      <w:r w:rsidR="00A108DD">
        <w:rPr>
          <w:sz w:val="30"/>
          <w:szCs w:val="30"/>
        </w:rPr>
        <w:t>_______________________</w:t>
      </w:r>
      <w:r>
        <w:rPr>
          <w:sz w:val="30"/>
          <w:szCs w:val="30"/>
        </w:rPr>
        <w:t>.</w:t>
      </w:r>
    </w:p>
    <w:p w:rsidR="006C1637" w:rsidRDefault="006C1637" w:rsidP="006C163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С суммой оплаты за коммерческий наем ознакомлен. Обязуюсь оплачивать в полном объеме и своевременно.</w:t>
      </w:r>
    </w:p>
    <w:p w:rsidR="006C1637" w:rsidRDefault="006C1637" w:rsidP="006C1637"/>
    <w:p w:rsidR="006C1637" w:rsidRDefault="006C1637" w:rsidP="006C1637"/>
    <w:p w:rsidR="006C1637" w:rsidRDefault="00E323CC" w:rsidP="006C1637">
      <w:r>
        <w:t>Дата                                                                 ___________________________</w:t>
      </w:r>
      <w:proofErr w:type="gramStart"/>
      <w:r>
        <w:t>_  Фамилия</w:t>
      </w:r>
      <w:proofErr w:type="gramEnd"/>
      <w:r>
        <w:t xml:space="preserve"> Инициалы</w:t>
      </w:r>
    </w:p>
    <w:p w:rsidR="006C1637" w:rsidRDefault="006C1637" w:rsidP="006C1637"/>
    <w:p w:rsidR="006C1637" w:rsidRDefault="006C1637" w:rsidP="00970829">
      <w:pPr>
        <w:jc w:val="both"/>
        <w:rPr>
          <w:sz w:val="32"/>
          <w:szCs w:val="32"/>
        </w:rPr>
      </w:pPr>
    </w:p>
    <w:sectPr w:rsidR="006C1637" w:rsidSect="00970829">
      <w:pgSz w:w="11906" w:h="16838"/>
      <w:pgMar w:top="720" w:right="720" w:bottom="816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29"/>
    <w:rsid w:val="00006A12"/>
    <w:rsid w:val="000110E2"/>
    <w:rsid w:val="0001240A"/>
    <w:rsid w:val="000137D5"/>
    <w:rsid w:val="00014BD7"/>
    <w:rsid w:val="00015669"/>
    <w:rsid w:val="00020742"/>
    <w:rsid w:val="0002515C"/>
    <w:rsid w:val="00026FE8"/>
    <w:rsid w:val="00034917"/>
    <w:rsid w:val="0003612E"/>
    <w:rsid w:val="000362DD"/>
    <w:rsid w:val="000466BC"/>
    <w:rsid w:val="0005704C"/>
    <w:rsid w:val="00077CC6"/>
    <w:rsid w:val="000822B9"/>
    <w:rsid w:val="00082E4E"/>
    <w:rsid w:val="000842CB"/>
    <w:rsid w:val="00091327"/>
    <w:rsid w:val="00094459"/>
    <w:rsid w:val="000B6D11"/>
    <w:rsid w:val="000E0D06"/>
    <w:rsid w:val="000E43A1"/>
    <w:rsid w:val="000E5A4D"/>
    <w:rsid w:val="000F5B1B"/>
    <w:rsid w:val="00102454"/>
    <w:rsid w:val="00114F92"/>
    <w:rsid w:val="00116C25"/>
    <w:rsid w:val="00121163"/>
    <w:rsid w:val="00121719"/>
    <w:rsid w:val="00125135"/>
    <w:rsid w:val="001461E4"/>
    <w:rsid w:val="001470DF"/>
    <w:rsid w:val="00160A86"/>
    <w:rsid w:val="001663CC"/>
    <w:rsid w:val="001742F6"/>
    <w:rsid w:val="00177479"/>
    <w:rsid w:val="00180364"/>
    <w:rsid w:val="00192BF4"/>
    <w:rsid w:val="001933AA"/>
    <w:rsid w:val="00194082"/>
    <w:rsid w:val="001B19CA"/>
    <w:rsid w:val="001B687C"/>
    <w:rsid w:val="001C5617"/>
    <w:rsid w:val="001D1228"/>
    <w:rsid w:val="001E15FE"/>
    <w:rsid w:val="001E3220"/>
    <w:rsid w:val="001E3AE4"/>
    <w:rsid w:val="001F01C0"/>
    <w:rsid w:val="001F2AE8"/>
    <w:rsid w:val="001F7A04"/>
    <w:rsid w:val="00204393"/>
    <w:rsid w:val="00217A0E"/>
    <w:rsid w:val="00224C9B"/>
    <w:rsid w:val="00225306"/>
    <w:rsid w:val="00227252"/>
    <w:rsid w:val="00247BB0"/>
    <w:rsid w:val="00252D9C"/>
    <w:rsid w:val="00254E63"/>
    <w:rsid w:val="00257E78"/>
    <w:rsid w:val="00264472"/>
    <w:rsid w:val="00264EB0"/>
    <w:rsid w:val="00281758"/>
    <w:rsid w:val="0028762B"/>
    <w:rsid w:val="002940CF"/>
    <w:rsid w:val="002C31AB"/>
    <w:rsid w:val="002C3A54"/>
    <w:rsid w:val="002C6057"/>
    <w:rsid w:val="002C6DC1"/>
    <w:rsid w:val="002D3C43"/>
    <w:rsid w:val="002D5AA8"/>
    <w:rsid w:val="002E58CB"/>
    <w:rsid w:val="002E599F"/>
    <w:rsid w:val="0030074A"/>
    <w:rsid w:val="003051A0"/>
    <w:rsid w:val="00305A72"/>
    <w:rsid w:val="003115EF"/>
    <w:rsid w:val="003129D5"/>
    <w:rsid w:val="003155C2"/>
    <w:rsid w:val="003266ED"/>
    <w:rsid w:val="00331CC6"/>
    <w:rsid w:val="00333B82"/>
    <w:rsid w:val="00334F9B"/>
    <w:rsid w:val="003377E4"/>
    <w:rsid w:val="00354976"/>
    <w:rsid w:val="0036062A"/>
    <w:rsid w:val="00363D4A"/>
    <w:rsid w:val="00366DEA"/>
    <w:rsid w:val="00367EF8"/>
    <w:rsid w:val="003726C4"/>
    <w:rsid w:val="00382AAF"/>
    <w:rsid w:val="00383DFB"/>
    <w:rsid w:val="003859B9"/>
    <w:rsid w:val="00386CF6"/>
    <w:rsid w:val="00391DA6"/>
    <w:rsid w:val="003934FE"/>
    <w:rsid w:val="003A16BB"/>
    <w:rsid w:val="003B744D"/>
    <w:rsid w:val="003C5C54"/>
    <w:rsid w:val="003C7A5A"/>
    <w:rsid w:val="003D1B2F"/>
    <w:rsid w:val="003E1CD1"/>
    <w:rsid w:val="003E1E5B"/>
    <w:rsid w:val="003E2886"/>
    <w:rsid w:val="003E69FB"/>
    <w:rsid w:val="003E7BD9"/>
    <w:rsid w:val="003F7951"/>
    <w:rsid w:val="00402B35"/>
    <w:rsid w:val="004104AF"/>
    <w:rsid w:val="00415E26"/>
    <w:rsid w:val="00424CA3"/>
    <w:rsid w:val="00432F13"/>
    <w:rsid w:val="0043545C"/>
    <w:rsid w:val="00443C8F"/>
    <w:rsid w:val="004462EC"/>
    <w:rsid w:val="00450F60"/>
    <w:rsid w:val="004529C2"/>
    <w:rsid w:val="00465072"/>
    <w:rsid w:val="0047401A"/>
    <w:rsid w:val="0048361A"/>
    <w:rsid w:val="00483702"/>
    <w:rsid w:val="004B08FD"/>
    <w:rsid w:val="004B16DB"/>
    <w:rsid w:val="004B4560"/>
    <w:rsid w:val="004B67D5"/>
    <w:rsid w:val="004C2EEF"/>
    <w:rsid w:val="004D783C"/>
    <w:rsid w:val="004E13B4"/>
    <w:rsid w:val="004F1AD7"/>
    <w:rsid w:val="004F35D6"/>
    <w:rsid w:val="004F655C"/>
    <w:rsid w:val="005076B0"/>
    <w:rsid w:val="00512A1A"/>
    <w:rsid w:val="00515C33"/>
    <w:rsid w:val="005208D2"/>
    <w:rsid w:val="005262A1"/>
    <w:rsid w:val="00527876"/>
    <w:rsid w:val="00532335"/>
    <w:rsid w:val="00535FC2"/>
    <w:rsid w:val="005402B7"/>
    <w:rsid w:val="00544DC7"/>
    <w:rsid w:val="00550D8D"/>
    <w:rsid w:val="00554003"/>
    <w:rsid w:val="005610F1"/>
    <w:rsid w:val="0056686D"/>
    <w:rsid w:val="005700EC"/>
    <w:rsid w:val="00571745"/>
    <w:rsid w:val="005863F9"/>
    <w:rsid w:val="00594F8D"/>
    <w:rsid w:val="00596F6D"/>
    <w:rsid w:val="005B2975"/>
    <w:rsid w:val="005B5BDB"/>
    <w:rsid w:val="005C25DB"/>
    <w:rsid w:val="005C4FCB"/>
    <w:rsid w:val="005C658E"/>
    <w:rsid w:val="005C7BF4"/>
    <w:rsid w:val="005D05E1"/>
    <w:rsid w:val="005D36DB"/>
    <w:rsid w:val="005D6061"/>
    <w:rsid w:val="005E2CE7"/>
    <w:rsid w:val="005F5AF8"/>
    <w:rsid w:val="00601FE5"/>
    <w:rsid w:val="00602C6A"/>
    <w:rsid w:val="00602FEE"/>
    <w:rsid w:val="00610208"/>
    <w:rsid w:val="00610656"/>
    <w:rsid w:val="006144D2"/>
    <w:rsid w:val="006145B9"/>
    <w:rsid w:val="00614A5C"/>
    <w:rsid w:val="00622400"/>
    <w:rsid w:val="00627436"/>
    <w:rsid w:val="00636E0F"/>
    <w:rsid w:val="00647C62"/>
    <w:rsid w:val="00647CD4"/>
    <w:rsid w:val="00662B0B"/>
    <w:rsid w:val="006664DB"/>
    <w:rsid w:val="006672F7"/>
    <w:rsid w:val="00674C25"/>
    <w:rsid w:val="00683912"/>
    <w:rsid w:val="006920C1"/>
    <w:rsid w:val="006A1F24"/>
    <w:rsid w:val="006B5DD2"/>
    <w:rsid w:val="006B6625"/>
    <w:rsid w:val="006C1637"/>
    <w:rsid w:val="006C53EF"/>
    <w:rsid w:val="006C552D"/>
    <w:rsid w:val="006C7F2E"/>
    <w:rsid w:val="006D3165"/>
    <w:rsid w:val="006D65B3"/>
    <w:rsid w:val="006D661D"/>
    <w:rsid w:val="006E09ED"/>
    <w:rsid w:val="006E3402"/>
    <w:rsid w:val="006F27F5"/>
    <w:rsid w:val="006F3D22"/>
    <w:rsid w:val="00715CB1"/>
    <w:rsid w:val="00716323"/>
    <w:rsid w:val="00724F2E"/>
    <w:rsid w:val="00735061"/>
    <w:rsid w:val="0074434F"/>
    <w:rsid w:val="00747CD5"/>
    <w:rsid w:val="00750B04"/>
    <w:rsid w:val="007740C9"/>
    <w:rsid w:val="007925A4"/>
    <w:rsid w:val="00792EB2"/>
    <w:rsid w:val="007A48F1"/>
    <w:rsid w:val="007B109C"/>
    <w:rsid w:val="007B732E"/>
    <w:rsid w:val="007C4692"/>
    <w:rsid w:val="007D6AD1"/>
    <w:rsid w:val="007E6FC7"/>
    <w:rsid w:val="007F6E23"/>
    <w:rsid w:val="00804EF3"/>
    <w:rsid w:val="008162B2"/>
    <w:rsid w:val="00823900"/>
    <w:rsid w:val="00826212"/>
    <w:rsid w:val="00844275"/>
    <w:rsid w:val="0085711D"/>
    <w:rsid w:val="00863841"/>
    <w:rsid w:val="00866540"/>
    <w:rsid w:val="00872C0E"/>
    <w:rsid w:val="00873DB9"/>
    <w:rsid w:val="0087707F"/>
    <w:rsid w:val="00877837"/>
    <w:rsid w:val="008904FE"/>
    <w:rsid w:val="008A7135"/>
    <w:rsid w:val="008B0DFD"/>
    <w:rsid w:val="008B50BB"/>
    <w:rsid w:val="008D4008"/>
    <w:rsid w:val="008D7311"/>
    <w:rsid w:val="008E08C3"/>
    <w:rsid w:val="00901F95"/>
    <w:rsid w:val="00902655"/>
    <w:rsid w:val="00902E6D"/>
    <w:rsid w:val="00903224"/>
    <w:rsid w:val="00905CD9"/>
    <w:rsid w:val="00911688"/>
    <w:rsid w:val="00912683"/>
    <w:rsid w:val="009149A1"/>
    <w:rsid w:val="00915696"/>
    <w:rsid w:val="00921443"/>
    <w:rsid w:val="00935C6F"/>
    <w:rsid w:val="009459F3"/>
    <w:rsid w:val="009465E9"/>
    <w:rsid w:val="00954FC6"/>
    <w:rsid w:val="009603D9"/>
    <w:rsid w:val="009647E4"/>
    <w:rsid w:val="00964E0C"/>
    <w:rsid w:val="00970829"/>
    <w:rsid w:val="00971915"/>
    <w:rsid w:val="00977FD4"/>
    <w:rsid w:val="00992B53"/>
    <w:rsid w:val="009B6E29"/>
    <w:rsid w:val="009C0939"/>
    <w:rsid w:val="009D1BC0"/>
    <w:rsid w:val="009D219A"/>
    <w:rsid w:val="009D2AA6"/>
    <w:rsid w:val="009E32BB"/>
    <w:rsid w:val="009E3588"/>
    <w:rsid w:val="009E38A7"/>
    <w:rsid w:val="00A01AF3"/>
    <w:rsid w:val="00A03265"/>
    <w:rsid w:val="00A108DD"/>
    <w:rsid w:val="00A11496"/>
    <w:rsid w:val="00A11E9D"/>
    <w:rsid w:val="00A151E2"/>
    <w:rsid w:val="00A22B70"/>
    <w:rsid w:val="00A278F0"/>
    <w:rsid w:val="00A362E3"/>
    <w:rsid w:val="00A36D30"/>
    <w:rsid w:val="00A606A4"/>
    <w:rsid w:val="00A6152C"/>
    <w:rsid w:val="00A64085"/>
    <w:rsid w:val="00A72BF1"/>
    <w:rsid w:val="00A86942"/>
    <w:rsid w:val="00AA35C0"/>
    <w:rsid w:val="00AB133B"/>
    <w:rsid w:val="00AB1DA9"/>
    <w:rsid w:val="00AB3F2F"/>
    <w:rsid w:val="00AB573E"/>
    <w:rsid w:val="00AC2372"/>
    <w:rsid w:val="00AC42AE"/>
    <w:rsid w:val="00AC6DF1"/>
    <w:rsid w:val="00AF7B80"/>
    <w:rsid w:val="00B00F14"/>
    <w:rsid w:val="00B039CF"/>
    <w:rsid w:val="00B07B1F"/>
    <w:rsid w:val="00B1082A"/>
    <w:rsid w:val="00B11CE4"/>
    <w:rsid w:val="00B23283"/>
    <w:rsid w:val="00B3125C"/>
    <w:rsid w:val="00B37E80"/>
    <w:rsid w:val="00B443F7"/>
    <w:rsid w:val="00B54EE1"/>
    <w:rsid w:val="00B63269"/>
    <w:rsid w:val="00B77D6C"/>
    <w:rsid w:val="00B821B2"/>
    <w:rsid w:val="00B83815"/>
    <w:rsid w:val="00B840CA"/>
    <w:rsid w:val="00B92108"/>
    <w:rsid w:val="00B954D5"/>
    <w:rsid w:val="00BA0A28"/>
    <w:rsid w:val="00BB2F84"/>
    <w:rsid w:val="00BB4B3E"/>
    <w:rsid w:val="00BC4B6F"/>
    <w:rsid w:val="00BC6EB0"/>
    <w:rsid w:val="00BD002D"/>
    <w:rsid w:val="00BE576F"/>
    <w:rsid w:val="00BF266C"/>
    <w:rsid w:val="00C00691"/>
    <w:rsid w:val="00C10752"/>
    <w:rsid w:val="00C1633F"/>
    <w:rsid w:val="00C16C43"/>
    <w:rsid w:val="00C21CAE"/>
    <w:rsid w:val="00C2222D"/>
    <w:rsid w:val="00C239A7"/>
    <w:rsid w:val="00C33352"/>
    <w:rsid w:val="00C3486C"/>
    <w:rsid w:val="00C34DC3"/>
    <w:rsid w:val="00C42C45"/>
    <w:rsid w:val="00C4716A"/>
    <w:rsid w:val="00C6106C"/>
    <w:rsid w:val="00C648A8"/>
    <w:rsid w:val="00C66F9D"/>
    <w:rsid w:val="00C67F87"/>
    <w:rsid w:val="00C87AB8"/>
    <w:rsid w:val="00C93B1C"/>
    <w:rsid w:val="00C96801"/>
    <w:rsid w:val="00CA1F8F"/>
    <w:rsid w:val="00CA40A6"/>
    <w:rsid w:val="00CB0BB4"/>
    <w:rsid w:val="00CC0CA8"/>
    <w:rsid w:val="00CC195C"/>
    <w:rsid w:val="00CC32FA"/>
    <w:rsid w:val="00CD0F62"/>
    <w:rsid w:val="00CD11C0"/>
    <w:rsid w:val="00CE1690"/>
    <w:rsid w:val="00CE58AF"/>
    <w:rsid w:val="00D11CED"/>
    <w:rsid w:val="00D12A87"/>
    <w:rsid w:val="00D24E71"/>
    <w:rsid w:val="00D26BF2"/>
    <w:rsid w:val="00D37407"/>
    <w:rsid w:val="00D4065F"/>
    <w:rsid w:val="00D44D12"/>
    <w:rsid w:val="00D4547F"/>
    <w:rsid w:val="00D51309"/>
    <w:rsid w:val="00D53B92"/>
    <w:rsid w:val="00D57726"/>
    <w:rsid w:val="00D649CD"/>
    <w:rsid w:val="00D770D1"/>
    <w:rsid w:val="00D77542"/>
    <w:rsid w:val="00DB2CD1"/>
    <w:rsid w:val="00DB517F"/>
    <w:rsid w:val="00DC0B2C"/>
    <w:rsid w:val="00DC6622"/>
    <w:rsid w:val="00DD1890"/>
    <w:rsid w:val="00DD3D50"/>
    <w:rsid w:val="00DD599D"/>
    <w:rsid w:val="00DD5D2F"/>
    <w:rsid w:val="00DE06FC"/>
    <w:rsid w:val="00DE0C57"/>
    <w:rsid w:val="00DE4255"/>
    <w:rsid w:val="00E03AF1"/>
    <w:rsid w:val="00E0438A"/>
    <w:rsid w:val="00E30A0B"/>
    <w:rsid w:val="00E323CC"/>
    <w:rsid w:val="00E47281"/>
    <w:rsid w:val="00E50D1B"/>
    <w:rsid w:val="00E52F58"/>
    <w:rsid w:val="00E7129E"/>
    <w:rsid w:val="00E74018"/>
    <w:rsid w:val="00E75420"/>
    <w:rsid w:val="00E8137F"/>
    <w:rsid w:val="00E83B6C"/>
    <w:rsid w:val="00E865C7"/>
    <w:rsid w:val="00E876C3"/>
    <w:rsid w:val="00E87D7E"/>
    <w:rsid w:val="00E90616"/>
    <w:rsid w:val="00E9319A"/>
    <w:rsid w:val="00E93ECE"/>
    <w:rsid w:val="00E97386"/>
    <w:rsid w:val="00E97615"/>
    <w:rsid w:val="00EA0AEE"/>
    <w:rsid w:val="00EA4732"/>
    <w:rsid w:val="00EC7581"/>
    <w:rsid w:val="00ED5911"/>
    <w:rsid w:val="00ED744B"/>
    <w:rsid w:val="00EF18A5"/>
    <w:rsid w:val="00EF1DE5"/>
    <w:rsid w:val="00EF2631"/>
    <w:rsid w:val="00F0192B"/>
    <w:rsid w:val="00F0510D"/>
    <w:rsid w:val="00F12F59"/>
    <w:rsid w:val="00F23724"/>
    <w:rsid w:val="00F2495F"/>
    <w:rsid w:val="00F31C46"/>
    <w:rsid w:val="00F34356"/>
    <w:rsid w:val="00F40F81"/>
    <w:rsid w:val="00F43943"/>
    <w:rsid w:val="00F477D1"/>
    <w:rsid w:val="00F47DF4"/>
    <w:rsid w:val="00F544B3"/>
    <w:rsid w:val="00F63332"/>
    <w:rsid w:val="00F762B5"/>
    <w:rsid w:val="00F77876"/>
    <w:rsid w:val="00F83AC1"/>
    <w:rsid w:val="00F97ED2"/>
    <w:rsid w:val="00FA62BF"/>
    <w:rsid w:val="00FA6934"/>
    <w:rsid w:val="00FA75BC"/>
    <w:rsid w:val="00FB586C"/>
    <w:rsid w:val="00FB7F4C"/>
    <w:rsid w:val="00FC2797"/>
    <w:rsid w:val="00FD15DB"/>
    <w:rsid w:val="00FD24B4"/>
    <w:rsid w:val="00FD2AC1"/>
    <w:rsid w:val="00FE1359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0719C-94A2-4B6F-B02B-7E4A305D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2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01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</vt:lpstr>
    </vt:vector>
  </TitlesOfParts>
  <Company>MoBIL GROUP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</dc:title>
  <dc:subject/>
  <dc:creator>Згирская</dc:creator>
  <cp:keywords/>
  <dc:description/>
  <cp:lastModifiedBy>Катрин</cp:lastModifiedBy>
  <cp:revision>2</cp:revision>
  <cp:lastPrinted>2017-11-21T09:55:00Z</cp:lastPrinted>
  <dcterms:created xsi:type="dcterms:W3CDTF">2017-11-23T09:04:00Z</dcterms:created>
  <dcterms:modified xsi:type="dcterms:W3CDTF">2017-11-23T09:04:00Z</dcterms:modified>
</cp:coreProperties>
</file>